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6F" w:rsidRDefault="00D06D1A" w:rsidP="00ED5D6F">
      <w:pPr>
        <w:jc w:val="center"/>
        <w:rPr>
          <w:b/>
        </w:rPr>
      </w:pPr>
      <w:r>
        <w:rPr>
          <w:b/>
        </w:rPr>
        <w:t>201</w:t>
      </w:r>
      <w:r w:rsidR="00C178D4">
        <w:rPr>
          <w:b/>
        </w:rPr>
        <w:t>9</w:t>
      </w:r>
      <w:r w:rsidR="00C84DFC">
        <w:rPr>
          <w:b/>
        </w:rPr>
        <w:t xml:space="preserve"> </w:t>
      </w:r>
      <w:r w:rsidR="00BE517E">
        <w:rPr>
          <w:b/>
        </w:rPr>
        <w:t>F</w:t>
      </w:r>
      <w:r w:rsidR="00BE517E">
        <w:rPr>
          <w:b/>
        </w:rPr>
        <w:tab/>
        <w:t>IELD CROP</w:t>
      </w:r>
    </w:p>
    <w:p w:rsidR="00C3282F" w:rsidRPr="00C3282F" w:rsidRDefault="00C3282F" w:rsidP="00C3282F">
      <w:pPr>
        <w:widowControl/>
        <w:autoSpaceDE/>
        <w:autoSpaceDN/>
        <w:adjustRightInd/>
        <w:jc w:val="center"/>
        <w:rPr>
          <w:b/>
        </w:rPr>
      </w:pPr>
      <w:r w:rsidRPr="00C3282F">
        <w:rPr>
          <w:b/>
          <w:color w:val="FFFFFF"/>
          <w:highlight w:val="black"/>
        </w:rPr>
        <w:t xml:space="preserve">Due </w:t>
      </w:r>
      <w:r w:rsidR="00C84DFC" w:rsidRPr="00C3282F">
        <w:rPr>
          <w:b/>
          <w:color w:val="FFFFFF"/>
          <w:highlight w:val="black"/>
        </w:rPr>
        <w:t>Tuesday,</w:t>
      </w:r>
      <w:r w:rsidR="00F60460">
        <w:rPr>
          <w:b/>
          <w:color w:val="FFFFFF"/>
          <w:highlight w:val="black"/>
        </w:rPr>
        <w:t xml:space="preserve"> August </w:t>
      </w:r>
      <w:r w:rsidR="00C178D4">
        <w:rPr>
          <w:b/>
          <w:color w:val="FFFFFF"/>
          <w:highlight w:val="black"/>
        </w:rPr>
        <w:t>20</w:t>
      </w:r>
      <w:bookmarkStart w:id="0" w:name="_GoBack"/>
      <w:bookmarkEnd w:id="0"/>
      <w:r w:rsidR="00C178D4">
        <w:rPr>
          <w:b/>
          <w:color w:val="FFFFFF"/>
          <w:highlight w:val="black"/>
        </w:rPr>
        <w:t>, 2019</w:t>
      </w:r>
      <w:r w:rsidR="00910C65">
        <w:rPr>
          <w:b/>
          <w:color w:val="FFFFFF"/>
          <w:highlight w:val="black"/>
        </w:rPr>
        <w:t xml:space="preserve">  </w:t>
      </w:r>
      <w:r w:rsidR="00C84DFC">
        <w:rPr>
          <w:b/>
          <w:color w:val="FFFFFF"/>
          <w:highlight w:val="black"/>
        </w:rPr>
        <w:t xml:space="preserve"> </w:t>
      </w:r>
      <w:r w:rsidRPr="00C3282F">
        <w:rPr>
          <w:b/>
          <w:color w:val="FFFFFF"/>
          <w:highlight w:val="black"/>
        </w:rPr>
        <w:t xml:space="preserve"> 4</w:t>
      </w:r>
      <w:r w:rsidR="00BE517E">
        <w:rPr>
          <w:b/>
          <w:color w:val="FFFFFF"/>
          <w:highlight w:val="black"/>
        </w:rPr>
        <w:t>:00</w:t>
      </w:r>
      <w:r w:rsidRPr="00C3282F">
        <w:rPr>
          <w:b/>
          <w:color w:val="FFFFFF"/>
          <w:highlight w:val="black"/>
        </w:rPr>
        <w:t xml:space="preserve"> – 7</w:t>
      </w:r>
      <w:r w:rsidR="00BE517E">
        <w:rPr>
          <w:b/>
          <w:color w:val="FFFFFF"/>
          <w:highlight w:val="black"/>
        </w:rPr>
        <w:t>:00</w:t>
      </w:r>
      <w:r w:rsidRPr="00C3282F">
        <w:rPr>
          <w:b/>
          <w:color w:val="FFFFFF"/>
          <w:highlight w:val="black"/>
        </w:rPr>
        <w:t>pm at Agriculture Building</w:t>
      </w:r>
    </w:p>
    <w:p w:rsidR="00641830" w:rsidRDefault="00641830">
      <w:pPr>
        <w:jc w:val="both"/>
      </w:pPr>
    </w:p>
    <w:p w:rsidR="000D2B9D" w:rsidRPr="00641830" w:rsidRDefault="000D2B9D">
      <w:pPr>
        <w:jc w:val="both"/>
        <w:rPr>
          <w:b/>
        </w:rPr>
      </w:pPr>
      <w:r w:rsidRPr="00641830">
        <w:rPr>
          <w:b/>
        </w:rPr>
        <w:t>EXHIBIT</w:t>
      </w:r>
    </w:p>
    <w:p w:rsidR="0074263A" w:rsidRPr="00641830" w:rsidRDefault="0074263A">
      <w:pPr>
        <w:jc w:val="both"/>
      </w:pPr>
      <w:r w:rsidRPr="00641830">
        <w:rPr>
          <w:b/>
        </w:rPr>
        <w:t>NUMBER</w:t>
      </w:r>
      <w:r w:rsidR="00C25381" w:rsidRPr="00641830">
        <w:tab/>
      </w:r>
      <w:r w:rsidR="00C25381" w:rsidRPr="00641830">
        <w:tab/>
      </w:r>
      <w:r w:rsidR="00C25381" w:rsidRPr="00641830">
        <w:tab/>
      </w:r>
      <w:r w:rsidR="00C25381" w:rsidRPr="00641830">
        <w:tab/>
      </w:r>
      <w:r w:rsidR="00641830" w:rsidRPr="00641830">
        <w:tab/>
      </w:r>
      <w:r w:rsidR="00641830">
        <w:tab/>
      </w:r>
      <w:r w:rsidR="00641830">
        <w:tab/>
      </w:r>
      <w:r w:rsidR="005C2489">
        <w:tab/>
      </w:r>
      <w:r w:rsidR="00C25381" w:rsidRPr="00641830">
        <w:rPr>
          <w:b/>
        </w:rPr>
        <w:t>SCORE</w:t>
      </w:r>
    </w:p>
    <w:p w:rsidR="0074263A" w:rsidRPr="008E0C49" w:rsidRDefault="001930B5">
      <w:pPr>
        <w:jc w:val="both"/>
        <w:rPr>
          <w:b/>
        </w:rPr>
      </w:pPr>
      <w:r>
        <w:tab/>
      </w:r>
      <w:r>
        <w:tab/>
      </w:r>
      <w:r w:rsidRPr="008E0C49">
        <w:rPr>
          <w:b/>
        </w:rPr>
        <w:t>(Exhibit requirement for hay is one flake)</w:t>
      </w:r>
      <w:r w:rsidRPr="008E0C49">
        <w:rPr>
          <w:b/>
        </w:rPr>
        <w:tab/>
      </w:r>
    </w:p>
    <w:p w:rsidR="00C25381" w:rsidRPr="00641830" w:rsidRDefault="005C2489" w:rsidP="00C25381">
      <w:pPr>
        <w:jc w:val="both"/>
      </w:pPr>
      <w:r>
        <w:rPr>
          <w:u w:val="single"/>
        </w:rPr>
        <w:tab/>
      </w:r>
      <w:r w:rsidR="0074263A" w:rsidRPr="00641830">
        <w:tab/>
        <w:t>Hay, legume - First Cutting</w:t>
      </w:r>
      <w:r w:rsidR="00C25381" w:rsidRPr="00641830">
        <w:tab/>
      </w:r>
      <w:r w:rsidR="00641830" w:rsidRPr="00641830">
        <w:tab/>
      </w:r>
      <w:r w:rsidR="00641830">
        <w:tab/>
      </w:r>
      <w:r w:rsidR="00641830">
        <w:tab/>
      </w:r>
      <w:r w:rsidR="00C25381" w:rsidRPr="00641830">
        <w:t>______</w:t>
      </w:r>
      <w:r w:rsidR="0074263A" w:rsidRPr="00641830">
        <w:tab/>
      </w:r>
    </w:p>
    <w:p w:rsidR="0074263A" w:rsidRPr="00641830" w:rsidRDefault="005C2489" w:rsidP="00C25381">
      <w:pPr>
        <w:jc w:val="both"/>
      </w:pPr>
      <w:r>
        <w:rPr>
          <w:u w:val="single"/>
        </w:rPr>
        <w:tab/>
      </w:r>
      <w:r w:rsidR="0074263A" w:rsidRPr="00641830">
        <w:tab/>
        <w:t>Hay, legume - Second Cutting</w:t>
      </w:r>
      <w:r w:rsidR="00E8208F" w:rsidRPr="00641830">
        <w:tab/>
      </w:r>
      <w:r w:rsidR="00641830" w:rsidRPr="00641830">
        <w:tab/>
      </w:r>
      <w:r w:rsidR="00641830">
        <w:tab/>
      </w:r>
      <w:r w:rsidR="00E8208F" w:rsidRPr="00641830">
        <w:t>______</w:t>
      </w:r>
      <w:r w:rsidR="0074263A" w:rsidRPr="00641830">
        <w:tab/>
      </w:r>
    </w:p>
    <w:p w:rsidR="0074263A" w:rsidRPr="00641830" w:rsidRDefault="005C2489" w:rsidP="00C25381">
      <w:pPr>
        <w:jc w:val="both"/>
      </w:pPr>
      <w:r>
        <w:rPr>
          <w:u w:val="single"/>
        </w:rPr>
        <w:tab/>
      </w:r>
      <w:r w:rsidR="0074263A" w:rsidRPr="00641830">
        <w:tab/>
        <w:t xml:space="preserve">Hay, </w:t>
      </w:r>
      <w:r w:rsidR="00C25381" w:rsidRPr="00641830">
        <w:t>legume - Third Cutting</w:t>
      </w:r>
      <w:r w:rsidR="00C25381" w:rsidRPr="00641830">
        <w:tab/>
      </w:r>
      <w:r w:rsidR="00641830" w:rsidRPr="00641830">
        <w:tab/>
      </w:r>
      <w:r w:rsidR="00641830">
        <w:tab/>
      </w:r>
      <w:r w:rsidR="00641830">
        <w:tab/>
      </w:r>
      <w:r w:rsidR="00E8208F" w:rsidRPr="00641830">
        <w:t>______</w:t>
      </w:r>
    </w:p>
    <w:p w:rsidR="0074263A" w:rsidRDefault="0074263A">
      <w:pPr>
        <w:jc w:val="both"/>
      </w:pPr>
    </w:p>
    <w:p w:rsidR="00641830" w:rsidRPr="00641830" w:rsidRDefault="00641830">
      <w:pPr>
        <w:jc w:val="both"/>
      </w:pPr>
    </w:p>
    <w:p w:rsidR="00C25381" w:rsidRPr="00641830" w:rsidRDefault="005C2489" w:rsidP="00C25381">
      <w:pPr>
        <w:jc w:val="both"/>
      </w:pPr>
      <w:r>
        <w:rPr>
          <w:u w:val="single"/>
        </w:rPr>
        <w:tab/>
      </w:r>
      <w:r w:rsidR="0074263A" w:rsidRPr="00641830">
        <w:tab/>
        <w:t>Hay, Mixed Grasses - 1st Cutting</w:t>
      </w:r>
      <w:r w:rsidR="0074263A" w:rsidRPr="00641830">
        <w:tab/>
      </w:r>
      <w:r w:rsidR="00641830" w:rsidRPr="00641830">
        <w:tab/>
      </w:r>
      <w:r w:rsidR="00641830">
        <w:tab/>
      </w:r>
      <w:r w:rsidR="00E8208F" w:rsidRPr="00641830">
        <w:t>______</w:t>
      </w:r>
    </w:p>
    <w:p w:rsidR="0074263A" w:rsidRPr="00641830" w:rsidRDefault="005C2489" w:rsidP="00C25381">
      <w:pPr>
        <w:jc w:val="both"/>
      </w:pPr>
      <w:r>
        <w:rPr>
          <w:u w:val="single"/>
        </w:rPr>
        <w:tab/>
      </w:r>
      <w:r w:rsidR="0074263A" w:rsidRPr="00641830">
        <w:tab/>
        <w:t>Hay, Mixe</w:t>
      </w:r>
      <w:r w:rsidR="00C25381" w:rsidRPr="00641830">
        <w:t>d Grasses - 2nd Cutting</w:t>
      </w:r>
      <w:r w:rsidR="00C25381" w:rsidRPr="00641830">
        <w:tab/>
      </w:r>
      <w:r w:rsidR="00641830" w:rsidRPr="00641830">
        <w:tab/>
      </w:r>
      <w:r w:rsidR="00641830">
        <w:tab/>
      </w:r>
      <w:r w:rsidR="00E8208F" w:rsidRPr="00641830">
        <w:t>______</w:t>
      </w:r>
      <w:r w:rsidR="00C25381" w:rsidRPr="00641830">
        <w:tab/>
      </w:r>
    </w:p>
    <w:p w:rsidR="0074263A" w:rsidRPr="00641830" w:rsidRDefault="005C2489">
      <w:pPr>
        <w:jc w:val="both"/>
      </w:pPr>
      <w:r>
        <w:rPr>
          <w:u w:val="single"/>
        </w:rPr>
        <w:tab/>
      </w:r>
      <w:r w:rsidR="0074263A" w:rsidRPr="00641830">
        <w:tab/>
        <w:t>Hay, Mixed Grasses - 3rd Cutting</w:t>
      </w:r>
      <w:r w:rsidR="0074263A" w:rsidRPr="00641830">
        <w:tab/>
      </w:r>
      <w:r w:rsidR="00641830" w:rsidRPr="00641830">
        <w:tab/>
      </w:r>
      <w:r w:rsidR="00641830">
        <w:tab/>
      </w:r>
      <w:r w:rsidR="00E8208F" w:rsidRPr="00641830">
        <w:t>______</w:t>
      </w:r>
    </w:p>
    <w:p w:rsidR="00C25381" w:rsidRDefault="00C25381" w:rsidP="00C25381">
      <w:pPr>
        <w:jc w:val="both"/>
      </w:pPr>
    </w:p>
    <w:p w:rsidR="00641830" w:rsidRPr="00641830" w:rsidRDefault="00641830" w:rsidP="00C25381">
      <w:pPr>
        <w:jc w:val="both"/>
      </w:pPr>
    </w:p>
    <w:p w:rsidR="00C25381" w:rsidRPr="00641830" w:rsidRDefault="005C2489" w:rsidP="00C25381">
      <w:pPr>
        <w:jc w:val="both"/>
      </w:pPr>
      <w:r>
        <w:rPr>
          <w:u w:val="single"/>
        </w:rPr>
        <w:tab/>
      </w:r>
      <w:r w:rsidR="0074263A" w:rsidRPr="00641830">
        <w:tab/>
        <w:t>Hay, Grass - First Cutting</w:t>
      </w:r>
      <w:r w:rsidR="0074263A" w:rsidRPr="00641830">
        <w:tab/>
      </w:r>
      <w:r w:rsidR="00E8208F" w:rsidRPr="00641830">
        <w:tab/>
      </w:r>
      <w:r w:rsidR="00641830" w:rsidRPr="00641830">
        <w:tab/>
      </w:r>
      <w:r w:rsidR="00641830">
        <w:tab/>
      </w:r>
      <w:r w:rsidR="00E8208F" w:rsidRPr="00641830">
        <w:t>______</w:t>
      </w:r>
    </w:p>
    <w:p w:rsidR="0074263A" w:rsidRPr="00641830" w:rsidRDefault="005C2489" w:rsidP="00C25381">
      <w:pPr>
        <w:jc w:val="both"/>
      </w:pPr>
      <w:r>
        <w:rPr>
          <w:u w:val="single"/>
        </w:rPr>
        <w:tab/>
      </w:r>
      <w:r w:rsidR="00C25381" w:rsidRPr="00641830">
        <w:tab/>
        <w:t>Hay, Grass - Second Cutting</w:t>
      </w:r>
      <w:r w:rsidR="00E8208F" w:rsidRPr="00641830">
        <w:tab/>
      </w:r>
      <w:r w:rsidR="00641830" w:rsidRPr="00641830">
        <w:tab/>
      </w:r>
      <w:r w:rsidR="00641830">
        <w:tab/>
      </w:r>
      <w:r w:rsidR="00641830">
        <w:tab/>
      </w:r>
      <w:r w:rsidR="00E8208F" w:rsidRPr="00641830">
        <w:t>______</w:t>
      </w:r>
    </w:p>
    <w:p w:rsidR="0074263A" w:rsidRPr="005C2489" w:rsidRDefault="005C2489" w:rsidP="00C25381">
      <w:pPr>
        <w:jc w:val="both"/>
        <w:rPr>
          <w:u w:val="single"/>
        </w:rPr>
      </w:pPr>
      <w:r>
        <w:rPr>
          <w:u w:val="single"/>
        </w:rPr>
        <w:tab/>
      </w:r>
      <w:r w:rsidR="0074263A" w:rsidRPr="00641830">
        <w:tab/>
        <w:t>Hay,</w:t>
      </w:r>
      <w:r w:rsidR="00C25381" w:rsidRPr="00641830">
        <w:t xml:space="preserve"> Grass - Third Cutting</w:t>
      </w:r>
      <w:r w:rsidR="00C25381" w:rsidRPr="00641830">
        <w:tab/>
      </w:r>
      <w:r w:rsidR="00E8208F" w:rsidRPr="00641830">
        <w:tab/>
      </w:r>
      <w:r w:rsidR="00641830" w:rsidRPr="00641830">
        <w:tab/>
      </w:r>
      <w:r w:rsidR="00641830">
        <w:tab/>
      </w:r>
      <w:r w:rsidR="00E8208F" w:rsidRPr="00641830">
        <w:t>______</w:t>
      </w:r>
    </w:p>
    <w:p w:rsidR="0074263A" w:rsidRDefault="001930B5">
      <w:pPr>
        <w:jc w:val="both"/>
      </w:pPr>
      <w:r>
        <w:tab/>
      </w:r>
    </w:p>
    <w:p w:rsidR="005C2489" w:rsidRDefault="005C2489">
      <w:pPr>
        <w:jc w:val="both"/>
      </w:pPr>
    </w:p>
    <w:p w:rsidR="0074263A" w:rsidRPr="00641830" w:rsidRDefault="005C2489" w:rsidP="005C2489">
      <w:pPr>
        <w:jc w:val="both"/>
      </w:pPr>
      <w:r>
        <w:rPr>
          <w:u w:val="single"/>
        </w:rPr>
        <w:tab/>
      </w:r>
      <w:r>
        <w:tab/>
      </w:r>
      <w:r w:rsidR="0074263A" w:rsidRPr="00641830">
        <w:t xml:space="preserve">5 stalks of </w:t>
      </w:r>
      <w:r w:rsidR="00F60460">
        <w:t xml:space="preserve">field </w:t>
      </w:r>
      <w:r w:rsidR="0074263A" w:rsidRPr="00641830">
        <w:t>corn</w:t>
      </w:r>
      <w:r w:rsidR="00E9712A">
        <w:t xml:space="preserve"> (un-shuck)</w:t>
      </w:r>
      <w:r w:rsidR="00E8208F" w:rsidRPr="00641830">
        <w:tab/>
      </w:r>
      <w:r w:rsidR="00641830" w:rsidRPr="00641830">
        <w:tab/>
      </w:r>
      <w:r w:rsidR="00641830">
        <w:tab/>
      </w:r>
      <w:r w:rsidR="00E8208F" w:rsidRPr="00641830">
        <w:t>______</w:t>
      </w:r>
    </w:p>
    <w:p w:rsidR="0074263A" w:rsidRDefault="0074263A">
      <w:pPr>
        <w:jc w:val="both"/>
      </w:pPr>
    </w:p>
    <w:p w:rsidR="00641830" w:rsidRPr="00641830" w:rsidRDefault="00641830">
      <w:pPr>
        <w:jc w:val="both"/>
      </w:pPr>
    </w:p>
    <w:p w:rsidR="0074263A" w:rsidRPr="00641830" w:rsidRDefault="005C2489" w:rsidP="00C25381">
      <w:pPr>
        <w:jc w:val="both"/>
      </w:pPr>
      <w:r>
        <w:rPr>
          <w:u w:val="single"/>
        </w:rPr>
        <w:tab/>
      </w:r>
      <w:r w:rsidR="0074263A" w:rsidRPr="00641830">
        <w:tab/>
        <w:t xml:space="preserve">Corn </w:t>
      </w:r>
      <w:r w:rsidR="00F60460">
        <w:t>(field)</w:t>
      </w:r>
      <w:r w:rsidR="0074263A" w:rsidRPr="00641830">
        <w:t>- 10 ears</w:t>
      </w:r>
      <w:r w:rsidR="0074263A" w:rsidRPr="00641830">
        <w:tab/>
      </w:r>
      <w:r w:rsidR="00E9712A">
        <w:t>(shuck)</w:t>
      </w:r>
      <w:r w:rsidR="00E8208F" w:rsidRPr="00641830">
        <w:tab/>
      </w:r>
      <w:r w:rsidR="00641830" w:rsidRPr="00641830">
        <w:tab/>
      </w:r>
      <w:r w:rsidR="00641830">
        <w:tab/>
      </w:r>
      <w:r w:rsidR="00641830">
        <w:tab/>
      </w:r>
      <w:r w:rsidR="00E8208F" w:rsidRPr="00641830">
        <w:t>______</w:t>
      </w:r>
    </w:p>
    <w:p w:rsidR="0074263A" w:rsidRPr="00641830" w:rsidRDefault="005C2489" w:rsidP="00C25381">
      <w:pPr>
        <w:jc w:val="both"/>
      </w:pPr>
      <w:r>
        <w:rPr>
          <w:u w:val="single"/>
        </w:rPr>
        <w:tab/>
      </w:r>
      <w:r w:rsidR="0074263A" w:rsidRPr="00641830">
        <w:tab/>
      </w:r>
      <w:proofErr w:type="gramStart"/>
      <w:r w:rsidR="0074263A" w:rsidRPr="00641830">
        <w:t>Corn</w:t>
      </w:r>
      <w:r w:rsidR="00F60460">
        <w:t xml:space="preserve">  (</w:t>
      </w:r>
      <w:proofErr w:type="gramEnd"/>
      <w:r w:rsidR="00F60460">
        <w:t>field)</w:t>
      </w:r>
      <w:r w:rsidR="0074263A" w:rsidRPr="00641830">
        <w:t>, shelled</w:t>
      </w:r>
      <w:r w:rsidR="0074263A" w:rsidRPr="00641830">
        <w:tab/>
      </w:r>
      <w:r w:rsidR="00E8208F" w:rsidRPr="00641830">
        <w:tab/>
      </w:r>
      <w:r w:rsidR="00641830" w:rsidRPr="00641830">
        <w:tab/>
      </w:r>
      <w:r w:rsidR="00641830">
        <w:tab/>
      </w:r>
      <w:r w:rsidR="00641830">
        <w:tab/>
      </w:r>
      <w:r w:rsidR="00E8208F" w:rsidRPr="00641830">
        <w:t>______</w:t>
      </w:r>
    </w:p>
    <w:p w:rsidR="0074263A" w:rsidRDefault="0074263A">
      <w:pPr>
        <w:jc w:val="both"/>
      </w:pPr>
    </w:p>
    <w:p w:rsidR="00641830" w:rsidRPr="00641830" w:rsidRDefault="00641830">
      <w:pPr>
        <w:jc w:val="both"/>
      </w:pPr>
    </w:p>
    <w:p w:rsidR="0074263A" w:rsidRPr="00641830" w:rsidRDefault="005C2489" w:rsidP="00C25381">
      <w:pPr>
        <w:jc w:val="both"/>
      </w:pPr>
      <w:r>
        <w:rPr>
          <w:u w:val="single"/>
        </w:rPr>
        <w:tab/>
      </w:r>
      <w:r w:rsidR="0074263A" w:rsidRPr="00641830">
        <w:tab/>
        <w:t>Small Grain</w:t>
      </w:r>
      <w:r w:rsidR="0074263A" w:rsidRPr="00641830">
        <w:tab/>
      </w:r>
      <w:r w:rsidR="00E8208F" w:rsidRPr="00641830">
        <w:tab/>
      </w:r>
      <w:r w:rsidR="00E8208F" w:rsidRPr="00641830">
        <w:tab/>
      </w:r>
      <w:r w:rsidR="00641830" w:rsidRPr="00641830">
        <w:tab/>
      </w:r>
      <w:r w:rsidR="00641830">
        <w:tab/>
      </w:r>
      <w:r w:rsidR="00641830">
        <w:tab/>
      </w:r>
      <w:r w:rsidR="00E8208F" w:rsidRPr="00641830">
        <w:t>______</w:t>
      </w:r>
    </w:p>
    <w:p w:rsidR="0074263A" w:rsidRPr="00641830" w:rsidRDefault="005C2489" w:rsidP="00C25381">
      <w:pPr>
        <w:jc w:val="both"/>
      </w:pPr>
      <w:r>
        <w:rPr>
          <w:u w:val="single"/>
        </w:rPr>
        <w:tab/>
      </w:r>
      <w:r w:rsidR="0074263A" w:rsidRPr="00641830">
        <w:tab/>
        <w:t>Chopped Silage</w:t>
      </w:r>
      <w:r w:rsidR="007D44F8" w:rsidRPr="00641830">
        <w:t>, grass</w:t>
      </w:r>
      <w:r w:rsidR="00E8208F" w:rsidRPr="00641830">
        <w:tab/>
      </w:r>
      <w:r w:rsidR="00E9712A">
        <w:t xml:space="preserve"> (gallon plastic self-closing)</w:t>
      </w:r>
      <w:r w:rsidR="00641830">
        <w:tab/>
      </w:r>
      <w:r w:rsidR="00E8208F" w:rsidRPr="00641830">
        <w:t>______</w:t>
      </w:r>
    </w:p>
    <w:p w:rsidR="007D44F8" w:rsidRPr="00641830" w:rsidRDefault="005C2489" w:rsidP="00C25381">
      <w:pPr>
        <w:jc w:val="both"/>
      </w:pPr>
      <w:r>
        <w:rPr>
          <w:u w:val="single"/>
        </w:rPr>
        <w:tab/>
      </w:r>
      <w:r w:rsidR="007D44F8" w:rsidRPr="00641830">
        <w:tab/>
        <w:t>Chopped Silage, corn</w:t>
      </w:r>
      <w:r w:rsidR="007D44F8" w:rsidRPr="00641830">
        <w:tab/>
      </w:r>
      <w:r w:rsidR="00E9712A">
        <w:t>(gallon</w:t>
      </w:r>
      <w:r w:rsidR="007D44F8" w:rsidRPr="00641830">
        <w:tab/>
      </w:r>
      <w:r w:rsidR="00E9712A">
        <w:t xml:space="preserve"> plastic self-closing)</w:t>
      </w:r>
      <w:r w:rsidR="00641830">
        <w:tab/>
      </w:r>
      <w:r w:rsidR="007D44F8" w:rsidRPr="00641830">
        <w:t>______</w:t>
      </w:r>
    </w:p>
    <w:p w:rsidR="007D44F8" w:rsidRPr="00641830" w:rsidRDefault="005C2489" w:rsidP="00C25381">
      <w:pPr>
        <w:jc w:val="both"/>
      </w:pPr>
      <w:r>
        <w:rPr>
          <w:u w:val="single"/>
        </w:rPr>
        <w:tab/>
      </w:r>
      <w:r w:rsidR="007D44F8" w:rsidRPr="00641830">
        <w:tab/>
        <w:t>Green Crop</w:t>
      </w:r>
      <w:r w:rsidR="007D44F8" w:rsidRPr="00641830">
        <w:tab/>
      </w:r>
      <w:r w:rsidR="007D44F8" w:rsidRPr="00641830">
        <w:tab/>
      </w:r>
      <w:r w:rsidR="007D44F8" w:rsidRPr="00641830">
        <w:tab/>
      </w:r>
      <w:r w:rsidR="00641830" w:rsidRPr="00641830">
        <w:tab/>
      </w:r>
      <w:r w:rsidR="00641830">
        <w:tab/>
      </w:r>
      <w:r w:rsidR="00641830">
        <w:tab/>
      </w:r>
      <w:r w:rsidR="007D44F8" w:rsidRPr="00641830">
        <w:t>______</w:t>
      </w:r>
    </w:p>
    <w:p w:rsidR="0074263A" w:rsidRPr="00641830" w:rsidRDefault="0074263A">
      <w:pPr>
        <w:jc w:val="both"/>
      </w:pPr>
    </w:p>
    <w:p w:rsidR="0074263A" w:rsidRPr="005C2489" w:rsidRDefault="0074263A" w:rsidP="005C2489">
      <w:pPr>
        <w:ind w:left="2160" w:firstLine="720"/>
        <w:jc w:val="both"/>
        <w:rPr>
          <w:b/>
        </w:rPr>
      </w:pPr>
      <w:r w:rsidRPr="005C2489">
        <w:rPr>
          <w:b/>
        </w:rPr>
        <w:t>TOTAL</w:t>
      </w:r>
      <w:r w:rsidR="00685A06" w:rsidRPr="005C2489">
        <w:rPr>
          <w:b/>
        </w:rPr>
        <w:t xml:space="preserve"> SCORE</w:t>
      </w:r>
      <w:r w:rsidR="00E8208F" w:rsidRPr="005C2489">
        <w:rPr>
          <w:b/>
        </w:rPr>
        <w:tab/>
      </w:r>
      <w:r w:rsidR="00641830" w:rsidRPr="005C2489">
        <w:rPr>
          <w:b/>
        </w:rPr>
        <w:tab/>
      </w:r>
      <w:r w:rsidR="00641830" w:rsidRPr="005C2489">
        <w:rPr>
          <w:b/>
        </w:rPr>
        <w:tab/>
      </w:r>
      <w:r w:rsidRPr="005C2489">
        <w:rPr>
          <w:b/>
        </w:rPr>
        <w:t>______</w:t>
      </w:r>
    </w:p>
    <w:p w:rsidR="00685A06" w:rsidRDefault="00685A06" w:rsidP="005C2489">
      <w:pPr>
        <w:ind w:left="2160" w:firstLine="720"/>
        <w:jc w:val="both"/>
      </w:pPr>
      <w:r>
        <w:t>(Score will be based on Blue-3,</w:t>
      </w:r>
    </w:p>
    <w:p w:rsidR="00685A06" w:rsidRDefault="00685A06" w:rsidP="005C2489">
      <w:pPr>
        <w:ind w:left="2160" w:firstLine="720"/>
        <w:jc w:val="both"/>
      </w:pPr>
      <w:r>
        <w:t>Red-2, and White-1)</w:t>
      </w:r>
    </w:p>
    <w:p w:rsidR="00685A06" w:rsidRDefault="00685A06" w:rsidP="00685A06">
      <w:pPr>
        <w:tabs>
          <w:tab w:val="left" w:pos="5760"/>
        </w:tabs>
        <w:ind w:left="1440" w:firstLine="720"/>
        <w:jc w:val="both"/>
      </w:pPr>
    </w:p>
    <w:p w:rsidR="0074263A" w:rsidRPr="008E0C49" w:rsidRDefault="00685A06" w:rsidP="005C2489">
      <w:pPr>
        <w:ind w:left="3600" w:firstLine="720"/>
        <w:jc w:val="both"/>
        <w:rPr>
          <w:b/>
          <w:u w:val="single"/>
        </w:rPr>
      </w:pPr>
      <w:r w:rsidRPr="008E0C49">
        <w:rPr>
          <w:b/>
        </w:rPr>
        <w:t>Number entries</w:t>
      </w:r>
      <w:r w:rsidRPr="008E0C49">
        <w:rPr>
          <w:b/>
        </w:rPr>
        <w:tab/>
      </w:r>
      <w:r w:rsidRPr="008E0C49">
        <w:rPr>
          <w:b/>
          <w:u w:val="single"/>
        </w:rPr>
        <w:tab/>
      </w:r>
    </w:p>
    <w:p w:rsidR="00F60460" w:rsidRPr="008E0C49" w:rsidRDefault="00F60460" w:rsidP="00F60460">
      <w:pPr>
        <w:jc w:val="both"/>
        <w:rPr>
          <w:sz w:val="20"/>
          <w:szCs w:val="20"/>
        </w:rPr>
      </w:pPr>
      <w:r w:rsidRPr="008E0C49">
        <w:rPr>
          <w:sz w:val="20"/>
          <w:szCs w:val="20"/>
        </w:rPr>
        <w:t xml:space="preserve">The Premier Exhibitor will be determined by totaling the ribbon points for everyone entering </w:t>
      </w:r>
      <w:r w:rsidRPr="008E0C49">
        <w:rPr>
          <w:b/>
          <w:sz w:val="20"/>
          <w:szCs w:val="20"/>
        </w:rPr>
        <w:t>3 or more exhibits.</w:t>
      </w:r>
      <w:r w:rsidRPr="008E0C49">
        <w:rPr>
          <w:sz w:val="20"/>
          <w:szCs w:val="20"/>
        </w:rPr>
        <w:t xml:space="preserve">  The total number of points will be divided by the total number of entries.  The person with the highest average will be the Premier Exhibitor.  This method of selection </w:t>
      </w:r>
      <w:r w:rsidR="008E0C49" w:rsidRPr="008E0C49">
        <w:rPr>
          <w:sz w:val="20"/>
          <w:szCs w:val="20"/>
        </w:rPr>
        <w:t xml:space="preserve">will encourage the exhibiting </w:t>
      </w:r>
      <w:r w:rsidRPr="008E0C49">
        <w:rPr>
          <w:sz w:val="20"/>
          <w:szCs w:val="20"/>
        </w:rPr>
        <w:t>of the highest quality field crops.</w:t>
      </w:r>
    </w:p>
    <w:p w:rsidR="00641830" w:rsidRPr="008E0C49" w:rsidRDefault="00641830" w:rsidP="00641830">
      <w:pPr>
        <w:jc w:val="both"/>
        <w:rPr>
          <w:sz w:val="20"/>
          <w:szCs w:val="20"/>
        </w:rPr>
      </w:pPr>
    </w:p>
    <w:p w:rsidR="00641830" w:rsidRPr="00641830" w:rsidRDefault="00641830" w:rsidP="00685A06">
      <w:pPr>
        <w:jc w:val="both"/>
      </w:pPr>
      <w:r w:rsidRPr="00641830">
        <w:t>Name</w:t>
      </w:r>
      <w:r w:rsidRPr="00641830">
        <w:rPr>
          <w:u w:val="single"/>
        </w:rPr>
        <w:tab/>
      </w:r>
      <w:r w:rsidRPr="00641830">
        <w:rPr>
          <w:u w:val="single"/>
        </w:rPr>
        <w:tab/>
      </w:r>
      <w:r w:rsidRPr="00641830">
        <w:rPr>
          <w:u w:val="single"/>
        </w:rPr>
        <w:tab/>
      </w:r>
      <w:r w:rsidRPr="00641830">
        <w:rPr>
          <w:u w:val="single"/>
        </w:rPr>
        <w:tab/>
      </w:r>
      <w:r w:rsidRPr="00641830">
        <w:rPr>
          <w:u w:val="single"/>
        </w:rPr>
        <w:tab/>
      </w:r>
      <w:r>
        <w:rPr>
          <w:u w:val="single"/>
        </w:rPr>
        <w:tab/>
      </w:r>
      <w:r w:rsidRPr="00641830">
        <w:rPr>
          <w:u w:val="single"/>
        </w:rPr>
        <w:tab/>
      </w:r>
    </w:p>
    <w:p w:rsidR="00641830" w:rsidRPr="00641830" w:rsidRDefault="00641830" w:rsidP="00641830">
      <w:pPr>
        <w:jc w:val="both"/>
      </w:pPr>
    </w:p>
    <w:p w:rsidR="00641830" w:rsidRPr="00641830" w:rsidRDefault="00641830" w:rsidP="00685A06">
      <w:pPr>
        <w:jc w:val="both"/>
      </w:pPr>
      <w:r w:rsidRPr="00641830">
        <w:t>Address</w:t>
      </w:r>
      <w:r w:rsidRPr="00641830">
        <w:rPr>
          <w:u w:val="single"/>
        </w:rPr>
        <w:tab/>
      </w:r>
      <w:r w:rsidRPr="00641830">
        <w:rPr>
          <w:u w:val="single"/>
        </w:rPr>
        <w:tab/>
      </w:r>
      <w:r w:rsidRPr="00641830">
        <w:rPr>
          <w:u w:val="single"/>
        </w:rPr>
        <w:tab/>
      </w:r>
      <w:r w:rsidRPr="00641830">
        <w:rPr>
          <w:u w:val="single"/>
        </w:rPr>
        <w:tab/>
      </w:r>
      <w:r w:rsidRPr="00641830">
        <w:rPr>
          <w:u w:val="single"/>
        </w:rPr>
        <w:tab/>
      </w:r>
      <w:r w:rsidRPr="00641830">
        <w:rPr>
          <w:u w:val="single"/>
        </w:rPr>
        <w:tab/>
      </w:r>
    </w:p>
    <w:p w:rsidR="00641830" w:rsidRPr="00641830" w:rsidRDefault="00641830" w:rsidP="00641830">
      <w:pPr>
        <w:jc w:val="both"/>
      </w:pPr>
    </w:p>
    <w:p w:rsidR="00641830" w:rsidRPr="00641830" w:rsidRDefault="00641830" w:rsidP="00641830">
      <w:pPr>
        <w:jc w:val="both"/>
        <w:rPr>
          <w:u w:val="single"/>
        </w:rPr>
      </w:pPr>
      <w:r w:rsidRPr="00641830">
        <w:rPr>
          <w:u w:val="single"/>
        </w:rPr>
        <w:tab/>
      </w:r>
      <w:r>
        <w:rPr>
          <w:u w:val="single"/>
        </w:rPr>
        <w:tab/>
      </w:r>
      <w:r w:rsidRPr="00641830">
        <w:rPr>
          <w:u w:val="single"/>
        </w:rPr>
        <w:tab/>
      </w:r>
      <w:r w:rsidRPr="00641830">
        <w:rPr>
          <w:u w:val="single"/>
        </w:rPr>
        <w:tab/>
      </w:r>
      <w:r w:rsidRPr="00641830">
        <w:rPr>
          <w:u w:val="single"/>
        </w:rPr>
        <w:tab/>
      </w:r>
      <w:r w:rsidRPr="00641830">
        <w:rPr>
          <w:u w:val="single"/>
        </w:rPr>
        <w:tab/>
      </w:r>
      <w:r w:rsidRPr="00641830">
        <w:rPr>
          <w:u w:val="single"/>
        </w:rPr>
        <w:tab/>
      </w:r>
    </w:p>
    <w:p w:rsidR="00641830" w:rsidRPr="00641830" w:rsidRDefault="00641830" w:rsidP="00641830">
      <w:pPr>
        <w:jc w:val="both"/>
      </w:pPr>
      <w:r w:rsidRPr="00641830">
        <w:t>(city)</w:t>
      </w:r>
      <w:r w:rsidRPr="00641830">
        <w:tab/>
      </w:r>
      <w:r w:rsidRPr="00641830">
        <w:tab/>
      </w:r>
      <w:r w:rsidRPr="00641830">
        <w:tab/>
      </w:r>
      <w:r>
        <w:tab/>
      </w:r>
      <w:r w:rsidRPr="00641830">
        <w:t>(state)</w:t>
      </w:r>
      <w:r w:rsidRPr="00641830">
        <w:tab/>
      </w:r>
      <w:r w:rsidRPr="00641830">
        <w:tab/>
        <w:t>(zip)</w:t>
      </w:r>
    </w:p>
    <w:p w:rsidR="00641830" w:rsidRPr="00641830" w:rsidRDefault="00641830" w:rsidP="00641830">
      <w:pPr>
        <w:jc w:val="both"/>
      </w:pPr>
    </w:p>
    <w:p w:rsidR="00641830" w:rsidRDefault="00641830" w:rsidP="00B12C8C">
      <w:pPr>
        <w:jc w:val="both"/>
      </w:pPr>
      <w:r w:rsidRPr="00641830">
        <w:t>Phone</w:t>
      </w:r>
      <w:r w:rsidRPr="00641830">
        <w:rPr>
          <w:u w:val="single"/>
        </w:rPr>
        <w:tab/>
      </w:r>
      <w:r w:rsidRPr="00641830">
        <w:rPr>
          <w:u w:val="single"/>
        </w:rPr>
        <w:tab/>
      </w:r>
      <w:r>
        <w:rPr>
          <w:u w:val="single"/>
        </w:rPr>
        <w:tab/>
      </w:r>
      <w:r w:rsidRPr="00641830">
        <w:rPr>
          <w:u w:val="single"/>
        </w:rPr>
        <w:tab/>
      </w:r>
      <w:r w:rsidRPr="00641830">
        <w:rPr>
          <w:u w:val="single"/>
        </w:rPr>
        <w:tab/>
      </w:r>
      <w:r w:rsidRPr="00641830">
        <w:rPr>
          <w:u w:val="single"/>
        </w:rPr>
        <w:tab/>
      </w:r>
      <w:r w:rsidRPr="00641830">
        <w:rPr>
          <w:u w:val="single"/>
        </w:rPr>
        <w:tab/>
      </w:r>
    </w:p>
    <w:sectPr w:rsidR="00641830" w:rsidSect="00641830">
      <w:pgSz w:w="12240" w:h="15840"/>
      <w:pgMar w:top="1440" w:right="1440" w:bottom="72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3A"/>
    <w:rsid w:val="000D2B9D"/>
    <w:rsid w:val="001930B5"/>
    <w:rsid w:val="00296727"/>
    <w:rsid w:val="002F4A6F"/>
    <w:rsid w:val="004102F1"/>
    <w:rsid w:val="004C03EC"/>
    <w:rsid w:val="005C2489"/>
    <w:rsid w:val="005E0AED"/>
    <w:rsid w:val="00641830"/>
    <w:rsid w:val="0067032C"/>
    <w:rsid w:val="00685A06"/>
    <w:rsid w:val="0074263A"/>
    <w:rsid w:val="007566B8"/>
    <w:rsid w:val="0079608C"/>
    <w:rsid w:val="007D44F8"/>
    <w:rsid w:val="00886653"/>
    <w:rsid w:val="008E0C49"/>
    <w:rsid w:val="00910C65"/>
    <w:rsid w:val="00A258A9"/>
    <w:rsid w:val="00B12C8C"/>
    <w:rsid w:val="00B67BDC"/>
    <w:rsid w:val="00B70AFA"/>
    <w:rsid w:val="00BE517E"/>
    <w:rsid w:val="00C116D4"/>
    <w:rsid w:val="00C178D4"/>
    <w:rsid w:val="00C21C42"/>
    <w:rsid w:val="00C25381"/>
    <w:rsid w:val="00C3282F"/>
    <w:rsid w:val="00C84DFC"/>
    <w:rsid w:val="00D06D1A"/>
    <w:rsid w:val="00D44132"/>
    <w:rsid w:val="00D627F7"/>
    <w:rsid w:val="00E8208F"/>
    <w:rsid w:val="00E9712A"/>
    <w:rsid w:val="00EB36D1"/>
    <w:rsid w:val="00ED5D6F"/>
    <w:rsid w:val="00F60460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5B3875"/>
  <w15:docId w15:val="{154A15DF-E192-4102-9663-91E4CC0B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SILAGE AND CORN</vt:lpstr>
    </vt:vector>
  </TitlesOfParts>
  <Company>West Virginia University Extension Service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SILAGE AND CORN</dc:title>
  <dc:creator>Randalph County West Virgini</dc:creator>
  <cp:lastModifiedBy>HFincham</cp:lastModifiedBy>
  <cp:revision>3</cp:revision>
  <cp:lastPrinted>2008-08-14T20:18:00Z</cp:lastPrinted>
  <dcterms:created xsi:type="dcterms:W3CDTF">2019-07-31T14:11:00Z</dcterms:created>
  <dcterms:modified xsi:type="dcterms:W3CDTF">2019-07-31T19:52:00Z</dcterms:modified>
</cp:coreProperties>
</file>